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A8" w:rsidRPr="00FE7EA2" w:rsidRDefault="0039339A" w:rsidP="0039339A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4"/>
        </w:rPr>
      </w:pPr>
      <w:r w:rsidRPr="0039339A">
        <w:rPr>
          <w:rFonts w:ascii="굴림" w:eastAsia="굴림" w:hAnsi="굴림" w:hint="eastAsia"/>
          <w:b/>
          <w:sz w:val="28"/>
          <w:szCs w:val="24"/>
        </w:rPr>
        <w:t>코로나</w:t>
      </w:r>
      <w:r w:rsidRPr="0039339A">
        <w:rPr>
          <w:rFonts w:ascii="굴림" w:eastAsia="굴림" w:hAnsi="굴림"/>
          <w:b/>
          <w:sz w:val="28"/>
          <w:szCs w:val="24"/>
        </w:rPr>
        <w:t>19 관련 상사 법률</w:t>
      </w:r>
      <w:r w:rsidR="00384D9D">
        <w:rPr>
          <w:rFonts w:ascii="굴림" w:eastAsia="굴림" w:hAnsi="굴림" w:hint="eastAsia"/>
          <w:b/>
          <w:sz w:val="28"/>
          <w:szCs w:val="24"/>
        </w:rPr>
        <w:t>이슈</w:t>
      </w:r>
      <w:r w:rsidRPr="0039339A">
        <w:rPr>
          <w:rFonts w:ascii="굴림" w:eastAsia="굴림" w:hAnsi="굴림"/>
          <w:b/>
          <w:sz w:val="28"/>
          <w:szCs w:val="24"/>
        </w:rPr>
        <w:t xml:space="preserve"> 온라인 화상 설명회</w:t>
      </w:r>
      <w:r>
        <w:rPr>
          <w:rFonts w:ascii="굴림" w:eastAsia="굴림" w:hAnsi="굴림" w:hint="eastAsia"/>
          <w:b/>
          <w:sz w:val="28"/>
          <w:szCs w:val="24"/>
        </w:rPr>
        <w:t xml:space="preserve"> </w:t>
      </w:r>
      <w:r w:rsidR="00046CA8" w:rsidRPr="00FE7EA2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6"/>
        <w:gridCol w:w="1472"/>
        <w:gridCol w:w="2210"/>
        <w:gridCol w:w="1686"/>
        <w:gridCol w:w="1687"/>
      </w:tblGrid>
      <w:tr w:rsidR="00046CA8" w:rsidTr="004A0F85">
        <w:trPr>
          <w:trHeight w:val="58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46CA8" w:rsidTr="00046CA8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6CA8" w:rsidTr="00046CA8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5ADE" w:rsidTr="009F1204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ADE" w:rsidRPr="00045ADE" w:rsidRDefault="00045ADE">
            <w:pPr>
              <w:spacing w:line="36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질의 내용 </w:t>
            </w:r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: </w:t>
            </w:r>
            <w:bookmarkStart w:id="1" w:name="_GoBack"/>
            <w:bookmarkEnd w:id="1"/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9824E7" w:rsidRPr="0039339A" w:rsidRDefault="0039339A" w:rsidP="0039339A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sectPr w:rsidR="009824E7" w:rsidRPr="003933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50" w:rsidRDefault="00003B50" w:rsidP="00540A11">
      <w:pPr>
        <w:spacing w:after="0" w:line="240" w:lineRule="auto"/>
      </w:pPr>
      <w:r>
        <w:separator/>
      </w:r>
    </w:p>
  </w:endnote>
  <w:endnote w:type="continuationSeparator" w:id="0">
    <w:p w:rsidR="00003B50" w:rsidRDefault="00003B50" w:rsidP="005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50" w:rsidRDefault="00003B50" w:rsidP="00540A11">
      <w:pPr>
        <w:spacing w:after="0" w:line="240" w:lineRule="auto"/>
      </w:pPr>
      <w:r>
        <w:separator/>
      </w:r>
    </w:p>
  </w:footnote>
  <w:footnote w:type="continuationSeparator" w:id="0">
    <w:p w:rsidR="00003B50" w:rsidRDefault="00003B50" w:rsidP="0054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9"/>
    <w:rsid w:val="00003B50"/>
    <w:rsid w:val="00045ADE"/>
    <w:rsid w:val="00046CA8"/>
    <w:rsid w:val="00087033"/>
    <w:rsid w:val="000A1C7C"/>
    <w:rsid w:val="000C799E"/>
    <w:rsid w:val="001228AA"/>
    <w:rsid w:val="001253F7"/>
    <w:rsid w:val="001269B6"/>
    <w:rsid w:val="00217D24"/>
    <w:rsid w:val="00287BCB"/>
    <w:rsid w:val="002B1E19"/>
    <w:rsid w:val="002E5D97"/>
    <w:rsid w:val="00384D9D"/>
    <w:rsid w:val="0039339A"/>
    <w:rsid w:val="003957D5"/>
    <w:rsid w:val="003F68B6"/>
    <w:rsid w:val="004A0F85"/>
    <w:rsid w:val="004A336B"/>
    <w:rsid w:val="004F659C"/>
    <w:rsid w:val="00530295"/>
    <w:rsid w:val="00540A11"/>
    <w:rsid w:val="00590091"/>
    <w:rsid w:val="005A4B93"/>
    <w:rsid w:val="00856499"/>
    <w:rsid w:val="008A6AF2"/>
    <w:rsid w:val="009824E7"/>
    <w:rsid w:val="00A07B36"/>
    <w:rsid w:val="00A25636"/>
    <w:rsid w:val="00AB5C25"/>
    <w:rsid w:val="00AD453B"/>
    <w:rsid w:val="00B12C79"/>
    <w:rsid w:val="00B607E3"/>
    <w:rsid w:val="00B77034"/>
    <w:rsid w:val="00C131C1"/>
    <w:rsid w:val="00C235FD"/>
    <w:rsid w:val="00C7399D"/>
    <w:rsid w:val="00CB4E47"/>
    <w:rsid w:val="00CB5F9E"/>
    <w:rsid w:val="00CF13A3"/>
    <w:rsid w:val="00D06260"/>
    <w:rsid w:val="00D14984"/>
    <w:rsid w:val="00D46787"/>
    <w:rsid w:val="00D745BD"/>
    <w:rsid w:val="00E65D21"/>
    <w:rsid w:val="00F751F1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9</cp:revision>
  <cp:lastPrinted>2020-04-22T07:34:00Z</cp:lastPrinted>
  <dcterms:created xsi:type="dcterms:W3CDTF">2020-04-22T08:45:00Z</dcterms:created>
  <dcterms:modified xsi:type="dcterms:W3CDTF">2020-05-08T01:45:00Z</dcterms:modified>
</cp:coreProperties>
</file>